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4E8" w:rsidRPr="002E14E8" w:rsidRDefault="00B04EF6" w:rsidP="002E14E8">
      <w:pPr>
        <w:spacing w:line="560" w:lineRule="exact"/>
        <w:jc w:val="center"/>
        <w:rPr>
          <w:rFonts w:ascii="方正小标宋简体" w:eastAsia="方正小标宋简体" w:hAnsi="黑体" w:cs="仿宋_GB2312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仿宋_GB2312" w:hint="eastAsia"/>
          <w:color w:val="000000"/>
          <w:kern w:val="0"/>
          <w:sz w:val="44"/>
          <w:szCs w:val="44"/>
        </w:rPr>
        <w:t>温州市</w:t>
      </w:r>
      <w:r w:rsidR="002E14E8" w:rsidRPr="002E14E8">
        <w:rPr>
          <w:rFonts w:ascii="方正小标宋简体" w:eastAsia="方正小标宋简体" w:hAnsi="黑体" w:cs="仿宋_GB2312" w:hint="eastAsia"/>
          <w:color w:val="000000"/>
          <w:kern w:val="0"/>
          <w:sz w:val="44"/>
          <w:szCs w:val="44"/>
        </w:rPr>
        <w:t>人才住房补贴</w:t>
      </w:r>
      <w:r w:rsidR="002E14E8">
        <w:rPr>
          <w:rFonts w:ascii="方正小标宋简体" w:eastAsia="方正小标宋简体" w:hAnsi="黑体" w:cs="仿宋_GB2312" w:hint="eastAsia"/>
          <w:color w:val="000000"/>
          <w:kern w:val="0"/>
          <w:sz w:val="44"/>
          <w:szCs w:val="44"/>
        </w:rPr>
        <w:t>工作</w:t>
      </w:r>
      <w:r w:rsidR="002E14E8" w:rsidRPr="002E14E8">
        <w:rPr>
          <w:rFonts w:ascii="方正小标宋简体" w:eastAsia="方正小标宋简体" w:hAnsi="黑体" w:cs="仿宋_GB2312" w:hint="eastAsia"/>
          <w:color w:val="000000"/>
          <w:kern w:val="0"/>
          <w:sz w:val="44"/>
          <w:szCs w:val="44"/>
        </w:rPr>
        <w:t>审核部门联系方式</w:t>
      </w:r>
    </w:p>
    <w:p w:rsidR="002E14E8" w:rsidRDefault="002E14E8" w:rsidP="0018438E">
      <w:pPr>
        <w:spacing w:line="240" w:lineRule="exact"/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bookmarkStart w:id="0" w:name="_GoBack"/>
    </w:p>
    <w:tbl>
      <w:tblPr>
        <w:tblStyle w:val="a3"/>
        <w:tblW w:w="10021" w:type="dxa"/>
        <w:jc w:val="center"/>
        <w:tblLayout w:type="fixed"/>
        <w:tblLook w:val="04A0" w:firstRow="1" w:lastRow="0" w:firstColumn="1" w:lastColumn="0" w:noHBand="0" w:noVBand="1"/>
      </w:tblPr>
      <w:tblGrid>
        <w:gridCol w:w="1085"/>
        <w:gridCol w:w="3691"/>
        <w:gridCol w:w="3969"/>
        <w:gridCol w:w="1276"/>
      </w:tblGrid>
      <w:tr w:rsidR="002E14E8" w:rsidTr="0018438E">
        <w:trPr>
          <w:trHeight w:val="565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2E14E8" w:rsidRPr="0018438E" w:rsidRDefault="002E14E8" w:rsidP="0028708B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b/>
                <w:sz w:val="24"/>
              </w:rPr>
              <w:t>隶属地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28708B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b/>
                <w:sz w:val="24"/>
              </w:rPr>
              <w:t>审核部门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28708B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b/>
                <w:sz w:val="24"/>
              </w:rPr>
              <w:t>地 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28708B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b/>
                <w:sz w:val="24"/>
              </w:rPr>
              <w:t>咨询电话</w:t>
            </w:r>
          </w:p>
        </w:tc>
      </w:tr>
      <w:tr w:rsidR="002E14E8" w:rsidTr="0018438E">
        <w:trPr>
          <w:trHeight w:val="563"/>
          <w:jc w:val="center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市本级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市人才办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温州市行政中心主楼1048室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88969064</w:t>
            </w:r>
          </w:p>
        </w:tc>
      </w:tr>
      <w:tr w:rsidR="002E14E8" w:rsidTr="0018438E">
        <w:trPr>
          <w:trHeight w:val="538"/>
          <w:jc w:val="center"/>
        </w:trPr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市住房保障管理中心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府东路561号住建委大楼611室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65" w:rsidRPr="0018438E" w:rsidRDefault="00D8557E" w:rsidP="00D8557E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89987291</w:t>
            </w:r>
          </w:p>
          <w:p w:rsidR="002E14E8" w:rsidRPr="0018438E" w:rsidRDefault="002E14E8" w:rsidP="00D8557E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89987015</w:t>
            </w:r>
          </w:p>
        </w:tc>
      </w:tr>
      <w:tr w:rsidR="002E14E8" w:rsidTr="0018438E">
        <w:trPr>
          <w:jc w:val="center"/>
        </w:trPr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市人力社保局人才开发和市场处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温州市学院中路303号1号楼603室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D7E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89090555</w:t>
            </w:r>
          </w:p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89090122</w:t>
            </w:r>
          </w:p>
        </w:tc>
      </w:tr>
      <w:tr w:rsidR="002E14E8" w:rsidTr="0018438E">
        <w:trPr>
          <w:jc w:val="center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鹿城区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鹿城区人才办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广场路188号鹿城区行政中心5号楼102室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55889196</w:t>
            </w:r>
          </w:p>
        </w:tc>
      </w:tr>
      <w:tr w:rsidR="002E14E8" w:rsidTr="0018438E">
        <w:trPr>
          <w:trHeight w:val="542"/>
          <w:jc w:val="center"/>
        </w:trPr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鹿城区房产管理中心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环城东路绿景大厦B幢三楼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88168006</w:t>
            </w:r>
          </w:p>
        </w:tc>
      </w:tr>
      <w:tr w:rsidR="002E14E8" w:rsidTr="0018438E">
        <w:trPr>
          <w:jc w:val="center"/>
        </w:trPr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鹿城区人力社保局人才市场管理办公室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鹿城区仓桥街32号三楼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88217955</w:t>
            </w:r>
          </w:p>
        </w:tc>
      </w:tr>
      <w:tr w:rsidR="002E14E8" w:rsidTr="0018438E">
        <w:trPr>
          <w:jc w:val="center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龙湾区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龙湾区人才办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永宁西路506号龙湾区行政中心大楼1513室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56571580</w:t>
            </w:r>
          </w:p>
        </w:tc>
      </w:tr>
      <w:tr w:rsidR="002E14E8" w:rsidTr="0018438E">
        <w:trPr>
          <w:trHeight w:val="608"/>
          <w:jc w:val="center"/>
        </w:trPr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龙湾区房产管理中心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机场大道1659号房管大楼302室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86359698</w:t>
            </w:r>
          </w:p>
        </w:tc>
      </w:tr>
      <w:tr w:rsidR="002E14E8" w:rsidTr="0018438E">
        <w:trPr>
          <w:jc w:val="center"/>
        </w:trPr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龙湾区人力社保局人才市场管理办公室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1B5D55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龙湾</w:t>
            </w:r>
            <w:r w:rsidR="002E14E8" w:rsidRPr="0018438E">
              <w:rPr>
                <w:rFonts w:ascii="仿宋" w:eastAsia="仿宋" w:hAnsi="仿宋" w:cs="仿宋_GB2312" w:hint="eastAsia"/>
                <w:sz w:val="24"/>
              </w:rPr>
              <w:t>永中街道高新大道166号309室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86966758</w:t>
            </w:r>
          </w:p>
        </w:tc>
      </w:tr>
      <w:tr w:rsidR="002E14E8" w:rsidTr="0018438E">
        <w:trPr>
          <w:jc w:val="center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瓯海区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瓯海区人才办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洲洋路6号瓯海区行政中心1号楼1606室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88538082</w:t>
            </w:r>
          </w:p>
        </w:tc>
      </w:tr>
      <w:tr w:rsidR="002E14E8" w:rsidTr="0018438E">
        <w:trPr>
          <w:trHeight w:val="526"/>
          <w:jc w:val="center"/>
        </w:trPr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瓯海区住建局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8F4D7E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瓯海</w:t>
            </w:r>
            <w:r w:rsidR="002E14E8" w:rsidRPr="0018438E">
              <w:rPr>
                <w:rFonts w:ascii="仿宋" w:eastAsia="仿宋" w:hAnsi="仿宋" w:cs="仿宋_GB2312" w:hint="eastAsia"/>
                <w:sz w:val="24"/>
              </w:rPr>
              <w:t>行政管理中心11号楼1017室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88529670</w:t>
            </w:r>
          </w:p>
        </w:tc>
      </w:tr>
      <w:tr w:rsidR="002E14E8" w:rsidTr="0018438E">
        <w:trPr>
          <w:trHeight w:val="695"/>
          <w:jc w:val="center"/>
        </w:trPr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瓯海区人力社保局人才开发科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8F4D7E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瓯海</w:t>
            </w:r>
            <w:r w:rsidR="002E14E8" w:rsidRPr="0018438E">
              <w:rPr>
                <w:rFonts w:ascii="仿宋" w:eastAsia="仿宋" w:hAnsi="仿宋" w:cs="仿宋_GB2312" w:hint="eastAsia"/>
                <w:sz w:val="24"/>
              </w:rPr>
              <w:t>兴海路1号联众大厦1013、1017室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D7E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88505012</w:t>
            </w:r>
          </w:p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88527297</w:t>
            </w:r>
          </w:p>
        </w:tc>
      </w:tr>
      <w:tr w:rsidR="002E14E8" w:rsidTr="0018438E">
        <w:trPr>
          <w:trHeight w:val="592"/>
          <w:jc w:val="center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洞头区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洞头区人才办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8F4D7E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洞头</w:t>
            </w:r>
            <w:r w:rsidR="002E14E8" w:rsidRPr="0018438E">
              <w:rPr>
                <w:rFonts w:ascii="仿宋" w:eastAsia="仿宋" w:hAnsi="仿宋" w:cs="仿宋_GB2312" w:hint="eastAsia"/>
                <w:sz w:val="24"/>
              </w:rPr>
              <w:t>前路12号组织部三楼304室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63488938</w:t>
            </w:r>
          </w:p>
        </w:tc>
      </w:tr>
      <w:tr w:rsidR="002E14E8" w:rsidTr="0018438E">
        <w:trPr>
          <w:jc w:val="center"/>
        </w:trPr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洞头区住房和城乡规划建设局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洞头新城二期行政服务中心四楼463室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63366686</w:t>
            </w:r>
          </w:p>
        </w:tc>
      </w:tr>
      <w:tr w:rsidR="002E14E8" w:rsidTr="0018438E">
        <w:trPr>
          <w:jc w:val="center"/>
        </w:trPr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洞头区人力社保局人才市场管理办公室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北岙街道人民路16号203室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D7E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63488803</w:t>
            </w:r>
          </w:p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63486985</w:t>
            </w:r>
          </w:p>
        </w:tc>
      </w:tr>
      <w:tr w:rsidR="002E14E8" w:rsidTr="0018438E">
        <w:trPr>
          <w:trHeight w:val="833"/>
          <w:jc w:val="center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浙南产业集聚区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浙南产业集聚区组织宣传部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滨海园区滨海十七路350号浙南经济总部大厦1125室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86529015</w:t>
            </w:r>
          </w:p>
        </w:tc>
      </w:tr>
      <w:tr w:rsidR="002E14E8" w:rsidTr="0018438E">
        <w:trPr>
          <w:trHeight w:val="846"/>
          <w:jc w:val="center"/>
        </w:trPr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温州经济技术开发区住建局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滨海园区滨海十七路350号浙南经济总部大厦810室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86996613</w:t>
            </w:r>
          </w:p>
        </w:tc>
      </w:tr>
      <w:tr w:rsidR="002E14E8" w:rsidTr="0018438E">
        <w:trPr>
          <w:trHeight w:val="846"/>
          <w:jc w:val="center"/>
        </w:trPr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浙南产业集聚区人力资源局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滨海十七路350号浙南经济总部大厦909室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86996801</w:t>
            </w:r>
          </w:p>
        </w:tc>
      </w:tr>
      <w:tr w:rsidR="002E14E8" w:rsidTr="0018438E">
        <w:trPr>
          <w:trHeight w:val="545"/>
          <w:jc w:val="center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瓯江口产业集聚区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瓯江口产业集聚区人才办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瓯江口产业集聚区便民服务中心416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55875121</w:t>
            </w:r>
          </w:p>
        </w:tc>
      </w:tr>
      <w:tr w:rsidR="002E14E8" w:rsidTr="0018438E">
        <w:trPr>
          <w:trHeight w:val="871"/>
          <w:jc w:val="center"/>
        </w:trPr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瓯江口产业集聚区规划建设局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瓯江口产业集聚区行政审批服务中心528室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5587515855875165</w:t>
            </w:r>
          </w:p>
        </w:tc>
      </w:tr>
      <w:tr w:rsidR="002E14E8" w:rsidTr="0018438E">
        <w:trPr>
          <w:jc w:val="center"/>
        </w:trPr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瓯江口产业集聚区人力资源局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瓯江口产业集聚区便民服务中心413室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55875123</w:t>
            </w:r>
          </w:p>
        </w:tc>
      </w:tr>
      <w:tr w:rsidR="002E14E8" w:rsidTr="0018438E">
        <w:trPr>
          <w:trHeight w:val="646"/>
          <w:jc w:val="center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瑞安市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瑞安市人才办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瑞安市市政大院综合楼523办公室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65810551</w:t>
            </w:r>
          </w:p>
        </w:tc>
      </w:tr>
      <w:tr w:rsidR="002E14E8" w:rsidTr="0018438E">
        <w:trPr>
          <w:trHeight w:val="754"/>
          <w:jc w:val="center"/>
        </w:trPr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瑞安市住房保障中心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瑞安大厦四楼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65833806</w:t>
            </w:r>
          </w:p>
        </w:tc>
      </w:tr>
      <w:tr w:rsidR="002E14E8" w:rsidTr="0018438E">
        <w:trPr>
          <w:trHeight w:val="835"/>
          <w:jc w:val="center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平阳县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平阳县人才办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平阳县县前街10号县府大院内小礼堂一楼118室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58198530</w:t>
            </w:r>
          </w:p>
        </w:tc>
      </w:tr>
      <w:tr w:rsidR="002E14E8" w:rsidTr="0018438E">
        <w:trPr>
          <w:trHeight w:val="694"/>
          <w:jc w:val="center"/>
        </w:trPr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平阳县住建局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平阳县昆阳镇人民路375号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58191703</w:t>
            </w:r>
          </w:p>
        </w:tc>
      </w:tr>
      <w:tr w:rsidR="002E14E8" w:rsidTr="0018438E">
        <w:trPr>
          <w:trHeight w:val="562"/>
          <w:jc w:val="center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乐清市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乐清市人才办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乐清市行政管理中心B803室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61882869</w:t>
            </w:r>
          </w:p>
        </w:tc>
      </w:tr>
      <w:tr w:rsidR="002E14E8" w:rsidTr="0018438E">
        <w:trPr>
          <w:trHeight w:val="684"/>
          <w:jc w:val="center"/>
        </w:trPr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乐清住建局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乐清市乐成街道宁康东路98号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D7E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61523280</w:t>
            </w:r>
          </w:p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61523113</w:t>
            </w:r>
          </w:p>
        </w:tc>
      </w:tr>
      <w:tr w:rsidR="002E14E8" w:rsidTr="0018438E">
        <w:trPr>
          <w:trHeight w:val="582"/>
          <w:jc w:val="center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永嘉县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永嘉县人才办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永嘉上塘中心城区县前路94号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57756270</w:t>
            </w:r>
          </w:p>
        </w:tc>
      </w:tr>
      <w:tr w:rsidR="002E14E8" w:rsidTr="0018438E">
        <w:trPr>
          <w:trHeight w:val="562"/>
          <w:jc w:val="center"/>
        </w:trPr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永嘉县住建局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永嘉南城街道建设大楼2405室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57669846</w:t>
            </w:r>
          </w:p>
        </w:tc>
      </w:tr>
      <w:tr w:rsidR="002E14E8" w:rsidTr="0018438E">
        <w:trPr>
          <w:trHeight w:val="556"/>
          <w:jc w:val="center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泰顺县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泰顺县人才办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泰顺县罗阳镇东大街6号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67582443</w:t>
            </w:r>
          </w:p>
        </w:tc>
      </w:tr>
      <w:tr w:rsidR="002E14E8" w:rsidTr="0018438E">
        <w:trPr>
          <w:trHeight w:val="720"/>
          <w:jc w:val="center"/>
        </w:trPr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泰顺县住建局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罗阳镇新城大道117号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D7E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59291591</w:t>
            </w:r>
          </w:p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67582209</w:t>
            </w:r>
          </w:p>
        </w:tc>
      </w:tr>
      <w:tr w:rsidR="002E14E8" w:rsidTr="0018438E">
        <w:trPr>
          <w:trHeight w:val="618"/>
          <w:jc w:val="center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文成县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文成县人才办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文成县建设路125号县府大院组织部二楼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67833866</w:t>
            </w:r>
          </w:p>
        </w:tc>
      </w:tr>
      <w:tr w:rsidR="002E14E8" w:rsidTr="0018438E">
        <w:trPr>
          <w:trHeight w:val="886"/>
          <w:jc w:val="center"/>
        </w:trPr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1B5D55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文成</w:t>
            </w:r>
            <w:r w:rsidR="002E14E8" w:rsidRPr="0018438E">
              <w:rPr>
                <w:rFonts w:ascii="仿宋" w:eastAsia="仿宋" w:hAnsi="仿宋" w:cs="仿宋_GB2312" w:hint="eastAsia"/>
                <w:sz w:val="24"/>
              </w:rPr>
              <w:t>住房和城乡规划建设局住房保障中心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大</w:t>
            </w:r>
            <w:r w:rsidRPr="0018438E">
              <w:rPr>
                <w:rFonts w:ascii="仿宋" w:eastAsia="仿宋" w:hAnsi="仿宋" w:cs="宋体" w:hint="eastAsia"/>
                <w:sz w:val="24"/>
              </w:rPr>
              <w:t>峃</w:t>
            </w:r>
            <w:r w:rsidRPr="0018438E">
              <w:rPr>
                <w:rFonts w:ascii="仿宋" w:eastAsia="仿宋" w:hAnsi="仿宋" w:cs="仿宋_GB2312" w:hint="eastAsia"/>
                <w:sz w:val="24"/>
              </w:rPr>
              <w:t>镇建设路172号（原房管大楼四楼412室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67868855</w:t>
            </w:r>
          </w:p>
        </w:tc>
      </w:tr>
      <w:tr w:rsidR="002E14E8" w:rsidTr="0018438E">
        <w:trPr>
          <w:trHeight w:val="473"/>
          <w:jc w:val="center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苍南县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苍南县人才办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苍南县行政中心721室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68881239</w:t>
            </w:r>
          </w:p>
        </w:tc>
      </w:tr>
      <w:tr w:rsidR="002E14E8" w:rsidTr="0018438E">
        <w:trPr>
          <w:trHeight w:val="565"/>
          <w:jc w:val="center"/>
        </w:trPr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苍南县住房保障管理中心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苍南县灵溪镇人民大道777号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E8" w:rsidRPr="0018438E" w:rsidRDefault="002E14E8" w:rsidP="005D464C">
            <w:pPr>
              <w:spacing w:line="4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18438E">
              <w:rPr>
                <w:rFonts w:ascii="仿宋" w:eastAsia="仿宋" w:hAnsi="仿宋" w:cs="仿宋_GB2312" w:hint="eastAsia"/>
                <w:sz w:val="24"/>
              </w:rPr>
              <w:t>59908708</w:t>
            </w:r>
          </w:p>
        </w:tc>
      </w:tr>
    </w:tbl>
    <w:p w:rsidR="00A3338C" w:rsidRDefault="00A3338C" w:rsidP="0018438E">
      <w:pPr>
        <w:spacing w:line="240" w:lineRule="exact"/>
        <w:rPr>
          <w:rFonts w:hint="eastAsia"/>
        </w:rPr>
      </w:pPr>
    </w:p>
    <w:sectPr w:rsidR="00A3338C" w:rsidSect="0018438E">
      <w:pgSz w:w="11906" w:h="16838"/>
      <w:pgMar w:top="1276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0DE" w:rsidRDefault="009530DE" w:rsidP="00A67DBE">
      <w:r>
        <w:separator/>
      </w:r>
    </w:p>
  </w:endnote>
  <w:endnote w:type="continuationSeparator" w:id="0">
    <w:p w:rsidR="009530DE" w:rsidRDefault="009530DE" w:rsidP="00A6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0DE" w:rsidRDefault="009530DE" w:rsidP="00A67DBE">
      <w:r>
        <w:separator/>
      </w:r>
    </w:p>
  </w:footnote>
  <w:footnote w:type="continuationSeparator" w:id="0">
    <w:p w:rsidR="009530DE" w:rsidRDefault="009530DE" w:rsidP="00A67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14E8"/>
    <w:rsid w:val="000303A2"/>
    <w:rsid w:val="0018438E"/>
    <w:rsid w:val="001B5D55"/>
    <w:rsid w:val="0028708B"/>
    <w:rsid w:val="002C3DFD"/>
    <w:rsid w:val="002C6C19"/>
    <w:rsid w:val="002E14E8"/>
    <w:rsid w:val="005D464C"/>
    <w:rsid w:val="007E4999"/>
    <w:rsid w:val="008D1965"/>
    <w:rsid w:val="008F4D7E"/>
    <w:rsid w:val="009530DE"/>
    <w:rsid w:val="00A3338C"/>
    <w:rsid w:val="00A67DBE"/>
    <w:rsid w:val="00AE3109"/>
    <w:rsid w:val="00B04EF6"/>
    <w:rsid w:val="00D8557E"/>
    <w:rsid w:val="00DA1525"/>
    <w:rsid w:val="00DA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B7F627-1A12-45AB-BE7E-A5C2D60F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14E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A67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67DB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67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67D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5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227</Words>
  <Characters>1295</Characters>
  <Application>Microsoft Office Word</Application>
  <DocSecurity>0</DocSecurity>
  <Lines>10</Lines>
  <Paragraphs>3</Paragraphs>
  <ScaleCrop>false</ScaleCrop>
  <Company>Microsoft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hfghgh</dc:creator>
  <cp:lastModifiedBy>李乐</cp:lastModifiedBy>
  <cp:revision>12</cp:revision>
  <dcterms:created xsi:type="dcterms:W3CDTF">2018-08-10T00:54:00Z</dcterms:created>
  <dcterms:modified xsi:type="dcterms:W3CDTF">2018-08-14T08:19:00Z</dcterms:modified>
</cp:coreProperties>
</file>