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D7" w:rsidRDefault="00EE56D7" w:rsidP="00EE56D7">
      <w:pPr>
        <w:jc w:val="left"/>
        <w:rPr>
          <w:rFonts w:ascii="仿宋" w:eastAsia="仿宋" w:hAnsi="仿宋" w:cs="Tahoma"/>
          <w:color w:val="444444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Tahoma" w:hint="eastAsia"/>
          <w:color w:val="444444"/>
          <w:sz w:val="32"/>
          <w:szCs w:val="32"/>
        </w:rPr>
        <w:t>附件：</w:t>
      </w:r>
    </w:p>
    <w:p w:rsidR="007E482F" w:rsidRPr="00D1577C" w:rsidRDefault="00321EFB" w:rsidP="00D1577C">
      <w:pPr>
        <w:jc w:val="center"/>
        <w:rPr>
          <w:rFonts w:ascii="仿宋" w:eastAsia="仿宋" w:hAnsi="仿宋" w:cs="Tahoma"/>
          <w:color w:val="444444"/>
          <w:sz w:val="32"/>
          <w:szCs w:val="32"/>
        </w:rPr>
      </w:pPr>
      <w:r w:rsidRPr="00D1577C">
        <w:rPr>
          <w:rFonts w:ascii="仿宋" w:eastAsia="仿宋" w:hAnsi="仿宋" w:cs="Tahoma"/>
          <w:color w:val="444444"/>
          <w:sz w:val="32"/>
          <w:szCs w:val="32"/>
        </w:rPr>
        <w:t>浙</w:t>
      </w:r>
      <w:r w:rsidRPr="00D1577C">
        <w:rPr>
          <w:rFonts w:ascii="仿宋" w:eastAsia="仿宋" w:hAnsi="仿宋" w:cs="Tahoma"/>
          <w:b/>
          <w:color w:val="444444"/>
          <w:sz w:val="32"/>
          <w:szCs w:val="32"/>
        </w:rPr>
        <w:t>江省造价工程师继续教育</w:t>
      </w:r>
      <w:r w:rsidR="00F0678B">
        <w:rPr>
          <w:rFonts w:ascii="仿宋" w:eastAsia="仿宋" w:hAnsi="仿宋" w:cs="Tahoma" w:hint="eastAsia"/>
          <w:b/>
          <w:color w:val="444444"/>
          <w:sz w:val="32"/>
          <w:szCs w:val="32"/>
        </w:rPr>
        <w:t>学时</w:t>
      </w:r>
      <w:r w:rsidR="00275715">
        <w:rPr>
          <w:rFonts w:ascii="仿宋" w:eastAsia="仿宋" w:hAnsi="仿宋" w:cs="Tahoma" w:hint="eastAsia"/>
          <w:b/>
          <w:color w:val="444444"/>
          <w:sz w:val="32"/>
          <w:szCs w:val="32"/>
        </w:rPr>
        <w:t>报备</w:t>
      </w:r>
      <w:r w:rsidRPr="00D1577C">
        <w:rPr>
          <w:rFonts w:ascii="仿宋" w:eastAsia="仿宋" w:hAnsi="仿宋" w:cs="Tahoma"/>
          <w:b/>
          <w:color w:val="444444"/>
          <w:sz w:val="32"/>
          <w:szCs w:val="32"/>
        </w:rPr>
        <w:t>申请表</w:t>
      </w:r>
    </w:p>
    <w:p w:rsidR="00321EFB" w:rsidRDefault="00321EFB" w:rsidP="00321EFB">
      <w:pPr>
        <w:rPr>
          <w:rFonts w:ascii="仿宋" w:eastAsia="仿宋" w:hAnsi="仿宋" w:cs="Tahoma"/>
          <w:color w:val="444444"/>
          <w:sz w:val="28"/>
          <w:szCs w:val="28"/>
        </w:rPr>
      </w:pPr>
    </w:p>
    <w:tbl>
      <w:tblPr>
        <w:tblStyle w:val="a6"/>
        <w:tblW w:w="8613" w:type="dxa"/>
        <w:tblLook w:val="04A0" w:firstRow="1" w:lastRow="0" w:firstColumn="1" w:lastColumn="0" w:noHBand="0" w:noVBand="1"/>
      </w:tblPr>
      <w:tblGrid>
        <w:gridCol w:w="1526"/>
        <w:gridCol w:w="2551"/>
        <w:gridCol w:w="1701"/>
        <w:gridCol w:w="2835"/>
      </w:tblGrid>
      <w:tr w:rsidR="00222CA2" w:rsidTr="00C02841">
        <w:tc>
          <w:tcPr>
            <w:tcW w:w="1526" w:type="dxa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申请单位</w:t>
            </w:r>
          </w:p>
        </w:tc>
        <w:tc>
          <w:tcPr>
            <w:tcW w:w="7087" w:type="dxa"/>
            <w:gridSpan w:val="3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</w:tc>
      </w:tr>
      <w:tr w:rsidR="00222CA2" w:rsidTr="00C4049F">
        <w:tc>
          <w:tcPr>
            <w:tcW w:w="1526" w:type="dxa"/>
            <w:vAlign w:val="center"/>
          </w:tcPr>
          <w:p w:rsidR="00222CA2" w:rsidRDefault="00C4049F" w:rsidP="00C4049F">
            <w:pPr>
              <w:jc w:val="center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拟申请学时</w:t>
            </w:r>
            <w:r w:rsidR="00F16315">
              <w:rPr>
                <w:rFonts w:ascii="仿宋" w:eastAsia="仿宋" w:hAnsi="仿宋" w:cs="Tahoma" w:hint="eastAsia"/>
                <w:color w:val="444444"/>
                <w:sz w:val="28"/>
                <w:szCs w:val="28"/>
              </w:rPr>
              <w:t>项目</w:t>
            </w:r>
          </w:p>
        </w:tc>
        <w:tc>
          <w:tcPr>
            <w:tcW w:w="7087" w:type="dxa"/>
            <w:gridSpan w:val="3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</w:tc>
      </w:tr>
      <w:tr w:rsidR="00E65706" w:rsidTr="00A41CAC">
        <w:trPr>
          <w:trHeight w:val="450"/>
        </w:trPr>
        <w:tc>
          <w:tcPr>
            <w:tcW w:w="1526" w:type="dxa"/>
          </w:tcPr>
          <w:p w:rsidR="00E65706" w:rsidRDefault="00E65706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授课老师</w:t>
            </w:r>
          </w:p>
        </w:tc>
        <w:tc>
          <w:tcPr>
            <w:tcW w:w="7087" w:type="dxa"/>
            <w:gridSpan w:val="3"/>
          </w:tcPr>
          <w:p w:rsidR="00E65706" w:rsidRDefault="00E65706" w:rsidP="00E65706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444444"/>
                <w:sz w:val="28"/>
                <w:szCs w:val="28"/>
              </w:rPr>
              <w:t>（姓名、单位、职务职称、主要研究成果等，可单独附页）</w:t>
            </w:r>
          </w:p>
        </w:tc>
      </w:tr>
      <w:tr w:rsidR="00222CA2" w:rsidTr="00AD29F6">
        <w:tc>
          <w:tcPr>
            <w:tcW w:w="1526" w:type="dxa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培训时间</w:t>
            </w:r>
          </w:p>
        </w:tc>
        <w:tc>
          <w:tcPr>
            <w:tcW w:w="7087" w:type="dxa"/>
            <w:gridSpan w:val="3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</w:tc>
      </w:tr>
      <w:tr w:rsidR="00222CA2" w:rsidTr="001C2DB4">
        <w:tc>
          <w:tcPr>
            <w:tcW w:w="1526" w:type="dxa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培训场地</w:t>
            </w:r>
          </w:p>
        </w:tc>
        <w:tc>
          <w:tcPr>
            <w:tcW w:w="7087" w:type="dxa"/>
            <w:gridSpan w:val="3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</w:tc>
      </w:tr>
      <w:tr w:rsidR="00222CA2" w:rsidTr="00F81C8E">
        <w:tc>
          <w:tcPr>
            <w:tcW w:w="1526" w:type="dxa"/>
            <w:vAlign w:val="center"/>
          </w:tcPr>
          <w:p w:rsidR="00222CA2" w:rsidRDefault="00222CA2" w:rsidP="00F81C8E">
            <w:pPr>
              <w:jc w:val="center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参加人员</w:t>
            </w:r>
          </w:p>
        </w:tc>
        <w:tc>
          <w:tcPr>
            <w:tcW w:w="7087" w:type="dxa"/>
            <w:gridSpan w:val="3"/>
          </w:tcPr>
          <w:p w:rsidR="00222CA2" w:rsidRDefault="000641A6" w:rsidP="00D1577C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（姓名、性别、身份证号、</w:t>
            </w:r>
            <w:r w:rsidR="007D7DD8">
              <w:rPr>
                <w:rFonts w:ascii="仿宋" w:eastAsia="仿宋" w:hAnsi="仿宋" w:cs="Tahoma"/>
                <w:color w:val="444444"/>
                <w:sz w:val="28"/>
                <w:szCs w:val="28"/>
              </w:rPr>
              <w:t>造价工程师</w:t>
            </w:r>
            <w:r w:rsidR="00F81C8E">
              <w:rPr>
                <w:rFonts w:ascii="仿宋" w:eastAsia="仿宋" w:hAnsi="仿宋" w:cs="Tahoma"/>
                <w:color w:val="444444"/>
                <w:sz w:val="28"/>
                <w:szCs w:val="28"/>
              </w:rPr>
              <w:t>执业</w:t>
            </w: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证书号、联系电话</w:t>
            </w:r>
            <w:r w:rsidR="00F81C8E">
              <w:rPr>
                <w:rFonts w:ascii="仿宋" w:eastAsia="仿宋" w:hAnsi="仿宋" w:cs="Tahoma"/>
                <w:color w:val="444444"/>
                <w:sz w:val="28"/>
                <w:szCs w:val="28"/>
              </w:rPr>
              <w:t>等，可单独附页</w:t>
            </w: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）</w:t>
            </w:r>
          </w:p>
        </w:tc>
      </w:tr>
      <w:tr w:rsidR="00222CA2" w:rsidTr="00CA33C7">
        <w:tc>
          <w:tcPr>
            <w:tcW w:w="1526" w:type="dxa"/>
          </w:tcPr>
          <w:p w:rsidR="00222CA2" w:rsidRDefault="006B2B43" w:rsidP="00D1577C">
            <w:pPr>
              <w:jc w:val="center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拟申请</w:t>
            </w:r>
            <w:r w:rsidR="00222CA2">
              <w:rPr>
                <w:rFonts w:ascii="仿宋" w:eastAsia="仿宋" w:hAnsi="仿宋" w:cs="Tahoma"/>
                <w:color w:val="444444"/>
                <w:sz w:val="28"/>
                <w:szCs w:val="28"/>
              </w:rPr>
              <w:t>继续教育</w:t>
            </w: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的</w:t>
            </w:r>
            <w:r w:rsidR="00222CA2">
              <w:rPr>
                <w:rFonts w:ascii="仿宋" w:eastAsia="仿宋" w:hAnsi="仿宋" w:cs="Tahoma"/>
                <w:color w:val="444444"/>
                <w:sz w:val="28"/>
                <w:szCs w:val="28"/>
              </w:rPr>
              <w:t>学时</w:t>
            </w:r>
          </w:p>
        </w:tc>
        <w:tc>
          <w:tcPr>
            <w:tcW w:w="7087" w:type="dxa"/>
            <w:gridSpan w:val="3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</w:tc>
      </w:tr>
      <w:tr w:rsidR="00222CA2" w:rsidTr="00A41CAC">
        <w:tc>
          <w:tcPr>
            <w:tcW w:w="1526" w:type="dxa"/>
          </w:tcPr>
          <w:p w:rsidR="00222CA2" w:rsidRDefault="00222CA2" w:rsidP="00C4049F">
            <w:pPr>
              <w:jc w:val="center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联系人</w:t>
            </w:r>
          </w:p>
        </w:tc>
        <w:tc>
          <w:tcPr>
            <w:tcW w:w="2551" w:type="dxa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2CA2" w:rsidRDefault="00222CA2" w:rsidP="00D1577C">
            <w:pPr>
              <w:jc w:val="center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联系电话</w:t>
            </w:r>
          </w:p>
        </w:tc>
        <w:tc>
          <w:tcPr>
            <w:tcW w:w="2835" w:type="dxa"/>
          </w:tcPr>
          <w:p w:rsidR="00222CA2" w:rsidRDefault="00222CA2" w:rsidP="00321EFB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</w:tc>
      </w:tr>
      <w:tr w:rsidR="00222CA2" w:rsidTr="00A41CAC">
        <w:trPr>
          <w:trHeight w:val="1864"/>
        </w:trPr>
        <w:tc>
          <w:tcPr>
            <w:tcW w:w="1526" w:type="dxa"/>
          </w:tcPr>
          <w:p w:rsidR="00A41CAC" w:rsidRDefault="00A41CAC" w:rsidP="00A41CAC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  <w:p w:rsidR="00222CA2" w:rsidRDefault="00222CA2" w:rsidP="00A41CAC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申请单位</w:t>
            </w:r>
          </w:p>
        </w:tc>
        <w:tc>
          <w:tcPr>
            <w:tcW w:w="2551" w:type="dxa"/>
          </w:tcPr>
          <w:p w:rsidR="00A41CAC" w:rsidRDefault="00A41CAC" w:rsidP="007F5D63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  <w:p w:rsidR="00A41CAC" w:rsidRDefault="00A41CAC" w:rsidP="007F5D63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  <w:p w:rsidR="00222CA2" w:rsidRDefault="00A41CAC" w:rsidP="00A41CAC">
            <w:pPr>
              <w:ind w:firstLineChars="200" w:firstLine="560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444444"/>
                <w:sz w:val="28"/>
                <w:szCs w:val="28"/>
              </w:rPr>
              <w:t>（盖章）</w:t>
            </w:r>
          </w:p>
        </w:tc>
        <w:tc>
          <w:tcPr>
            <w:tcW w:w="1701" w:type="dxa"/>
            <w:vAlign w:val="center"/>
          </w:tcPr>
          <w:p w:rsidR="00222CA2" w:rsidRDefault="00D1577C" w:rsidP="00A41CAC">
            <w:pPr>
              <w:jc w:val="center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市</w:t>
            </w:r>
            <w:r w:rsidR="00222CA2">
              <w:rPr>
                <w:rFonts w:ascii="仿宋" w:eastAsia="仿宋" w:hAnsi="仿宋" w:cs="Tahoma"/>
                <w:color w:val="444444"/>
                <w:sz w:val="28"/>
                <w:szCs w:val="28"/>
              </w:rPr>
              <w:t>造价管理机构意见</w:t>
            </w:r>
          </w:p>
        </w:tc>
        <w:tc>
          <w:tcPr>
            <w:tcW w:w="2835" w:type="dxa"/>
          </w:tcPr>
          <w:p w:rsidR="00A41CAC" w:rsidRDefault="00A41CAC" w:rsidP="007F5D63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  <w:p w:rsidR="00A41CAC" w:rsidRDefault="00A41CAC" w:rsidP="007F5D63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  <w:p w:rsidR="00222CA2" w:rsidRDefault="00A41CAC" w:rsidP="00A41CAC">
            <w:pPr>
              <w:ind w:firstLineChars="100" w:firstLine="280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（</w:t>
            </w:r>
            <w:r>
              <w:rPr>
                <w:rFonts w:ascii="仿宋" w:eastAsia="仿宋" w:hAnsi="仿宋" w:cs="Tahoma" w:hint="eastAsia"/>
                <w:color w:val="444444"/>
                <w:sz w:val="28"/>
                <w:szCs w:val="28"/>
              </w:rPr>
              <w:t>盖章</w:t>
            </w: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）</w:t>
            </w:r>
          </w:p>
        </w:tc>
      </w:tr>
      <w:tr w:rsidR="000641A6" w:rsidTr="00497180">
        <w:trPr>
          <w:trHeight w:val="1864"/>
        </w:trPr>
        <w:tc>
          <w:tcPr>
            <w:tcW w:w="1526" w:type="dxa"/>
          </w:tcPr>
          <w:p w:rsidR="000641A6" w:rsidRDefault="000641A6" w:rsidP="001817B3">
            <w:pPr>
              <w:jc w:val="center"/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省造价管理</w:t>
            </w:r>
            <w:r>
              <w:rPr>
                <w:rFonts w:ascii="仿宋" w:eastAsia="仿宋" w:hAnsi="仿宋" w:cs="Tahoma" w:hint="eastAsia"/>
                <w:color w:val="444444"/>
                <w:sz w:val="28"/>
                <w:szCs w:val="28"/>
              </w:rPr>
              <w:t>机构</w:t>
            </w:r>
            <w:r>
              <w:rPr>
                <w:rFonts w:ascii="仿宋" w:eastAsia="仿宋" w:hAnsi="仿宋" w:cs="Tahoma"/>
                <w:color w:val="444444"/>
                <w:sz w:val="28"/>
                <w:szCs w:val="28"/>
              </w:rPr>
              <w:t>意见</w:t>
            </w:r>
          </w:p>
        </w:tc>
        <w:tc>
          <w:tcPr>
            <w:tcW w:w="7087" w:type="dxa"/>
            <w:gridSpan w:val="3"/>
          </w:tcPr>
          <w:p w:rsidR="000641A6" w:rsidRDefault="000641A6" w:rsidP="007F5D63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  <w:p w:rsidR="009E4E25" w:rsidRDefault="009E4E25" w:rsidP="007F5D63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</w:p>
          <w:p w:rsidR="009E4E25" w:rsidRDefault="009E4E25" w:rsidP="00451FC1">
            <w:pPr>
              <w:rPr>
                <w:rFonts w:ascii="仿宋" w:eastAsia="仿宋" w:hAnsi="仿宋" w:cs="Tahoma"/>
                <w:color w:val="444444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444444"/>
                <w:sz w:val="28"/>
                <w:szCs w:val="28"/>
              </w:rPr>
              <w:t xml:space="preserve">                                  </w:t>
            </w:r>
          </w:p>
        </w:tc>
      </w:tr>
    </w:tbl>
    <w:p w:rsidR="00321EFB" w:rsidRPr="007E482F" w:rsidRDefault="0019138B" w:rsidP="00321EFB">
      <w:pPr>
        <w:rPr>
          <w:rFonts w:ascii="仿宋" w:eastAsia="仿宋" w:hAnsi="仿宋" w:cs="Tahoma"/>
          <w:color w:val="444444"/>
          <w:sz w:val="28"/>
          <w:szCs w:val="28"/>
        </w:rPr>
      </w:pPr>
      <w:r>
        <w:rPr>
          <w:rFonts w:ascii="仿宋" w:eastAsia="仿宋" w:hAnsi="仿宋" w:cs="Tahoma" w:hint="eastAsia"/>
          <w:color w:val="444444"/>
          <w:sz w:val="28"/>
          <w:szCs w:val="28"/>
        </w:rPr>
        <w:t xml:space="preserve">                                         年   月   日</w:t>
      </w:r>
    </w:p>
    <w:sectPr w:rsidR="00321EFB" w:rsidRPr="007E482F" w:rsidSect="00A12F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0A" w:rsidRDefault="00CE210A" w:rsidP="008D38C5">
      <w:r>
        <w:separator/>
      </w:r>
    </w:p>
  </w:endnote>
  <w:endnote w:type="continuationSeparator" w:id="0">
    <w:p w:rsidR="00CE210A" w:rsidRDefault="00CE210A" w:rsidP="008D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536084"/>
      <w:docPartObj>
        <w:docPartGallery w:val="Page Numbers (Bottom of Page)"/>
        <w:docPartUnique/>
      </w:docPartObj>
    </w:sdtPr>
    <w:sdtEndPr/>
    <w:sdtContent>
      <w:p w:rsidR="00EE56D7" w:rsidRDefault="00EE56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CA5" w:rsidRPr="00D95CA5">
          <w:rPr>
            <w:noProof/>
            <w:lang w:val="zh-CN"/>
          </w:rPr>
          <w:t>1</w:t>
        </w:r>
        <w:r>
          <w:fldChar w:fldCharType="end"/>
        </w:r>
      </w:p>
    </w:sdtContent>
  </w:sdt>
  <w:p w:rsidR="00EE56D7" w:rsidRDefault="00EE56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0A" w:rsidRDefault="00CE210A" w:rsidP="008D38C5">
      <w:r>
        <w:separator/>
      </w:r>
    </w:p>
  </w:footnote>
  <w:footnote w:type="continuationSeparator" w:id="0">
    <w:p w:rsidR="00CE210A" w:rsidRDefault="00CE210A" w:rsidP="008D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41"/>
    <w:rsid w:val="00043DE0"/>
    <w:rsid w:val="00050202"/>
    <w:rsid w:val="000515F5"/>
    <w:rsid w:val="000641A6"/>
    <w:rsid w:val="000808F1"/>
    <w:rsid w:val="00087A6D"/>
    <w:rsid w:val="000958DB"/>
    <w:rsid w:val="000A5EF7"/>
    <w:rsid w:val="000B1820"/>
    <w:rsid w:val="000B191E"/>
    <w:rsid w:val="000B7AD7"/>
    <w:rsid w:val="000D0B03"/>
    <w:rsid w:val="000F036D"/>
    <w:rsid w:val="000F0A1C"/>
    <w:rsid w:val="00107609"/>
    <w:rsid w:val="00110CC5"/>
    <w:rsid w:val="001143B4"/>
    <w:rsid w:val="00122D1C"/>
    <w:rsid w:val="001238EB"/>
    <w:rsid w:val="00123A52"/>
    <w:rsid w:val="00127498"/>
    <w:rsid w:val="001367C1"/>
    <w:rsid w:val="00155731"/>
    <w:rsid w:val="00157DA5"/>
    <w:rsid w:val="00173729"/>
    <w:rsid w:val="00175781"/>
    <w:rsid w:val="0017642C"/>
    <w:rsid w:val="001817B3"/>
    <w:rsid w:val="001847A3"/>
    <w:rsid w:val="0019138B"/>
    <w:rsid w:val="00193D0F"/>
    <w:rsid w:val="00195728"/>
    <w:rsid w:val="001B1E62"/>
    <w:rsid w:val="001B22BA"/>
    <w:rsid w:val="001B66E0"/>
    <w:rsid w:val="001C5DC2"/>
    <w:rsid w:val="001D1CB7"/>
    <w:rsid w:val="001D2CF9"/>
    <w:rsid w:val="001E46EF"/>
    <w:rsid w:val="001F0546"/>
    <w:rsid w:val="00204D82"/>
    <w:rsid w:val="00206115"/>
    <w:rsid w:val="00212C58"/>
    <w:rsid w:val="00222CA2"/>
    <w:rsid w:val="00233D2F"/>
    <w:rsid w:val="0024311A"/>
    <w:rsid w:val="00253154"/>
    <w:rsid w:val="00271C74"/>
    <w:rsid w:val="00275715"/>
    <w:rsid w:val="002768CE"/>
    <w:rsid w:val="00287B8D"/>
    <w:rsid w:val="0029779B"/>
    <w:rsid w:val="002C18F7"/>
    <w:rsid w:val="002C5F18"/>
    <w:rsid w:val="002E7FFD"/>
    <w:rsid w:val="003003F8"/>
    <w:rsid w:val="003015F9"/>
    <w:rsid w:val="00321EFB"/>
    <w:rsid w:val="00325C6C"/>
    <w:rsid w:val="00376456"/>
    <w:rsid w:val="0038423F"/>
    <w:rsid w:val="00386FD0"/>
    <w:rsid w:val="003B4326"/>
    <w:rsid w:val="003C0123"/>
    <w:rsid w:val="003D4671"/>
    <w:rsid w:val="003E6996"/>
    <w:rsid w:val="003E6C08"/>
    <w:rsid w:val="00402761"/>
    <w:rsid w:val="004205AF"/>
    <w:rsid w:val="00420E1D"/>
    <w:rsid w:val="00430D21"/>
    <w:rsid w:val="00446CE7"/>
    <w:rsid w:val="00451FC1"/>
    <w:rsid w:val="004766F1"/>
    <w:rsid w:val="004771B0"/>
    <w:rsid w:val="00493A84"/>
    <w:rsid w:val="00495B4F"/>
    <w:rsid w:val="004C607F"/>
    <w:rsid w:val="00515588"/>
    <w:rsid w:val="00526458"/>
    <w:rsid w:val="00531E25"/>
    <w:rsid w:val="005339DD"/>
    <w:rsid w:val="00557183"/>
    <w:rsid w:val="0056328A"/>
    <w:rsid w:val="00572D58"/>
    <w:rsid w:val="00572F8F"/>
    <w:rsid w:val="00581B80"/>
    <w:rsid w:val="00584186"/>
    <w:rsid w:val="00593890"/>
    <w:rsid w:val="00594A60"/>
    <w:rsid w:val="005A378E"/>
    <w:rsid w:val="005C0022"/>
    <w:rsid w:val="005C27C5"/>
    <w:rsid w:val="005C3864"/>
    <w:rsid w:val="005C6D46"/>
    <w:rsid w:val="005D6FC2"/>
    <w:rsid w:val="005D747F"/>
    <w:rsid w:val="005F03A7"/>
    <w:rsid w:val="005F744D"/>
    <w:rsid w:val="006009F1"/>
    <w:rsid w:val="0063053B"/>
    <w:rsid w:val="00630881"/>
    <w:rsid w:val="0063321D"/>
    <w:rsid w:val="0066554D"/>
    <w:rsid w:val="00676AF8"/>
    <w:rsid w:val="006B2B43"/>
    <w:rsid w:val="006C58D0"/>
    <w:rsid w:val="006C5C23"/>
    <w:rsid w:val="006D6FA5"/>
    <w:rsid w:val="006E0E01"/>
    <w:rsid w:val="006E3269"/>
    <w:rsid w:val="00711086"/>
    <w:rsid w:val="00725B45"/>
    <w:rsid w:val="00727D1E"/>
    <w:rsid w:val="00732F06"/>
    <w:rsid w:val="00757A47"/>
    <w:rsid w:val="00760C97"/>
    <w:rsid w:val="00764C13"/>
    <w:rsid w:val="0077026E"/>
    <w:rsid w:val="00776E45"/>
    <w:rsid w:val="007820AB"/>
    <w:rsid w:val="007861A8"/>
    <w:rsid w:val="007915D3"/>
    <w:rsid w:val="00794CCC"/>
    <w:rsid w:val="007D7DD8"/>
    <w:rsid w:val="007E482F"/>
    <w:rsid w:val="00815401"/>
    <w:rsid w:val="008237DF"/>
    <w:rsid w:val="00854532"/>
    <w:rsid w:val="00874B5B"/>
    <w:rsid w:val="008838CA"/>
    <w:rsid w:val="008A04D1"/>
    <w:rsid w:val="008A720D"/>
    <w:rsid w:val="008B0BAD"/>
    <w:rsid w:val="008D38C5"/>
    <w:rsid w:val="008D523C"/>
    <w:rsid w:val="008E2D94"/>
    <w:rsid w:val="008E40D1"/>
    <w:rsid w:val="008E7680"/>
    <w:rsid w:val="008F1813"/>
    <w:rsid w:val="009060A0"/>
    <w:rsid w:val="00912741"/>
    <w:rsid w:val="00935B6C"/>
    <w:rsid w:val="0094520D"/>
    <w:rsid w:val="009472A6"/>
    <w:rsid w:val="0097139F"/>
    <w:rsid w:val="009878CC"/>
    <w:rsid w:val="009A0AEF"/>
    <w:rsid w:val="009A32C4"/>
    <w:rsid w:val="009D3503"/>
    <w:rsid w:val="009E4E25"/>
    <w:rsid w:val="009F0D7A"/>
    <w:rsid w:val="009F224F"/>
    <w:rsid w:val="009F24CF"/>
    <w:rsid w:val="00A12FB8"/>
    <w:rsid w:val="00A20FD3"/>
    <w:rsid w:val="00A23D98"/>
    <w:rsid w:val="00A27BC7"/>
    <w:rsid w:val="00A41CAC"/>
    <w:rsid w:val="00A42AA4"/>
    <w:rsid w:val="00A6235C"/>
    <w:rsid w:val="00A72157"/>
    <w:rsid w:val="00AA6EF6"/>
    <w:rsid w:val="00B13D8A"/>
    <w:rsid w:val="00B3041B"/>
    <w:rsid w:val="00B427E6"/>
    <w:rsid w:val="00B4555B"/>
    <w:rsid w:val="00B46FFD"/>
    <w:rsid w:val="00B5100A"/>
    <w:rsid w:val="00B603F1"/>
    <w:rsid w:val="00B619BE"/>
    <w:rsid w:val="00B64E86"/>
    <w:rsid w:val="00B65100"/>
    <w:rsid w:val="00B67DBB"/>
    <w:rsid w:val="00B72969"/>
    <w:rsid w:val="00B86D3D"/>
    <w:rsid w:val="00B90E25"/>
    <w:rsid w:val="00B954C0"/>
    <w:rsid w:val="00B978AA"/>
    <w:rsid w:val="00BC12A9"/>
    <w:rsid w:val="00BC23BE"/>
    <w:rsid w:val="00BD1AAE"/>
    <w:rsid w:val="00BD37C3"/>
    <w:rsid w:val="00BD62C2"/>
    <w:rsid w:val="00C000D4"/>
    <w:rsid w:val="00C17E2F"/>
    <w:rsid w:val="00C27754"/>
    <w:rsid w:val="00C4049F"/>
    <w:rsid w:val="00C40968"/>
    <w:rsid w:val="00C71112"/>
    <w:rsid w:val="00C742BE"/>
    <w:rsid w:val="00C94598"/>
    <w:rsid w:val="00CA05AB"/>
    <w:rsid w:val="00CE210A"/>
    <w:rsid w:val="00D1577C"/>
    <w:rsid w:val="00D31EB2"/>
    <w:rsid w:val="00D40B48"/>
    <w:rsid w:val="00D43810"/>
    <w:rsid w:val="00D61098"/>
    <w:rsid w:val="00D6544A"/>
    <w:rsid w:val="00D80037"/>
    <w:rsid w:val="00D81DE0"/>
    <w:rsid w:val="00D833DA"/>
    <w:rsid w:val="00D95CA5"/>
    <w:rsid w:val="00DA7E8E"/>
    <w:rsid w:val="00E0374E"/>
    <w:rsid w:val="00E03CAA"/>
    <w:rsid w:val="00E524FA"/>
    <w:rsid w:val="00E546F9"/>
    <w:rsid w:val="00E54BD8"/>
    <w:rsid w:val="00E54F9F"/>
    <w:rsid w:val="00E60000"/>
    <w:rsid w:val="00E65706"/>
    <w:rsid w:val="00E844F1"/>
    <w:rsid w:val="00EA6E6F"/>
    <w:rsid w:val="00EA72C3"/>
    <w:rsid w:val="00EB588F"/>
    <w:rsid w:val="00EC646E"/>
    <w:rsid w:val="00ED2055"/>
    <w:rsid w:val="00ED3076"/>
    <w:rsid w:val="00ED62AE"/>
    <w:rsid w:val="00ED6621"/>
    <w:rsid w:val="00EE56D7"/>
    <w:rsid w:val="00EF4155"/>
    <w:rsid w:val="00F05A40"/>
    <w:rsid w:val="00F0678B"/>
    <w:rsid w:val="00F16315"/>
    <w:rsid w:val="00F5481F"/>
    <w:rsid w:val="00F8028D"/>
    <w:rsid w:val="00F81C8E"/>
    <w:rsid w:val="00F82275"/>
    <w:rsid w:val="00F92B6D"/>
    <w:rsid w:val="00FA44F2"/>
    <w:rsid w:val="00FA4871"/>
    <w:rsid w:val="00FB75E6"/>
    <w:rsid w:val="00FC0CCD"/>
    <w:rsid w:val="00FC2A35"/>
    <w:rsid w:val="00FC2BD9"/>
    <w:rsid w:val="00FE2606"/>
    <w:rsid w:val="00FE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D2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D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38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38C5"/>
    <w:rPr>
      <w:sz w:val="18"/>
      <w:szCs w:val="18"/>
    </w:rPr>
  </w:style>
  <w:style w:type="table" w:styleId="a6">
    <w:name w:val="Table Grid"/>
    <w:basedOn w:val="a1"/>
    <w:uiPriority w:val="59"/>
    <w:rsid w:val="00321E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C6D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6D46"/>
    <w:rPr>
      <w:sz w:val="18"/>
      <w:szCs w:val="18"/>
    </w:rPr>
  </w:style>
  <w:style w:type="character" w:styleId="a8">
    <w:name w:val="Hyperlink"/>
    <w:basedOn w:val="a0"/>
    <w:uiPriority w:val="99"/>
    <w:unhideWhenUsed/>
    <w:rsid w:val="005D7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D2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D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38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38C5"/>
    <w:rPr>
      <w:sz w:val="18"/>
      <w:szCs w:val="18"/>
    </w:rPr>
  </w:style>
  <w:style w:type="table" w:styleId="a6">
    <w:name w:val="Table Grid"/>
    <w:basedOn w:val="a1"/>
    <w:uiPriority w:val="59"/>
    <w:rsid w:val="00321E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C6D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6D46"/>
    <w:rPr>
      <w:sz w:val="18"/>
      <w:szCs w:val="18"/>
    </w:rPr>
  </w:style>
  <w:style w:type="character" w:styleId="a8">
    <w:name w:val="Hyperlink"/>
    <w:basedOn w:val="a0"/>
    <w:uiPriority w:val="99"/>
    <w:unhideWhenUsed/>
    <w:rsid w:val="005D7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2018-04-16T02:19:00Z</cp:lastPrinted>
  <dcterms:created xsi:type="dcterms:W3CDTF">2018-04-10T00:40:00Z</dcterms:created>
  <dcterms:modified xsi:type="dcterms:W3CDTF">2018-04-16T02:54:00Z</dcterms:modified>
</cp:coreProperties>
</file>